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DF" w:rsidRDefault="0053664C" w:rsidP="00F21D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5EDE">
        <w:rPr>
          <w:rFonts w:ascii="Times New Roman" w:hAnsi="Times New Roman" w:cs="Times New Roman"/>
          <w:b/>
          <w:sz w:val="28"/>
          <w:szCs w:val="28"/>
        </w:rPr>
        <w:t>Well-Being Rounds</w:t>
      </w:r>
      <w:r w:rsidR="00F21D57" w:rsidRPr="000F5EDE">
        <w:rPr>
          <w:rFonts w:ascii="Times New Roman" w:hAnsi="Times New Roman" w:cs="Times New Roman"/>
          <w:b/>
          <w:sz w:val="28"/>
          <w:szCs w:val="28"/>
        </w:rPr>
        <w:t xml:space="preserve"> with Dr. Vidaurreta</w:t>
      </w:r>
      <w:r w:rsidR="00F21D57" w:rsidRPr="000F5EDE">
        <w:rPr>
          <w:rFonts w:ascii="Times New Roman" w:hAnsi="Times New Roman" w:cs="Times New Roman"/>
          <w:b/>
          <w:sz w:val="28"/>
          <w:szCs w:val="28"/>
        </w:rPr>
        <w:br/>
        <w:t>12:00-1:00</w:t>
      </w:r>
      <w:r w:rsidR="000F5EDE" w:rsidRPr="000F5EDE">
        <w:rPr>
          <w:rFonts w:ascii="Times New Roman" w:hAnsi="Times New Roman" w:cs="Times New Roman"/>
          <w:b/>
          <w:sz w:val="28"/>
          <w:szCs w:val="28"/>
        </w:rPr>
        <w:br/>
      </w:r>
      <w:r w:rsidR="002C66F9">
        <w:rPr>
          <w:rFonts w:ascii="Times New Roman" w:hAnsi="Times New Roman" w:cs="Times New Roman"/>
          <w:b/>
        </w:rPr>
        <w:t>*LUNCH WILL BE SERVED</w:t>
      </w:r>
      <w:r w:rsidR="008F79BE">
        <w:rPr>
          <w:rFonts w:ascii="Times New Roman" w:hAnsi="Times New Roman" w:cs="Times New Roman"/>
          <w:b/>
        </w:rPr>
        <w:br/>
      </w:r>
    </w:p>
    <w:p w:rsidR="00717804" w:rsidRPr="00B81CCF" w:rsidRDefault="008F79BE" w:rsidP="00F21D57">
      <w:pPr>
        <w:jc w:val="center"/>
        <w:rPr>
          <w:caps/>
        </w:rPr>
      </w:pPr>
      <w:r>
        <w:rPr>
          <w:b/>
        </w:rPr>
        <w:t>Monday</w:t>
      </w:r>
      <w:r w:rsidR="005F4CCB">
        <w:rPr>
          <w:b/>
        </w:rPr>
        <w:t xml:space="preserve">, </w:t>
      </w:r>
      <w:r w:rsidR="00B81CCF">
        <w:rPr>
          <w:b/>
        </w:rPr>
        <w:t>March 6</w:t>
      </w:r>
      <w:r w:rsidR="001F37C7" w:rsidRPr="002C66F9">
        <w:rPr>
          <w:b/>
        </w:rPr>
        <w:br/>
      </w:r>
      <w:r w:rsidR="002B52F6">
        <w:rPr>
          <w:b/>
        </w:rPr>
        <w:t xml:space="preserve">HMEB, Room </w:t>
      </w:r>
      <w:proofErr w:type="gramStart"/>
      <w:r w:rsidR="002B52F6">
        <w:rPr>
          <w:b/>
        </w:rPr>
        <w:t>422</w:t>
      </w:r>
      <w:r w:rsidR="00AA04E2">
        <w:rPr>
          <w:b/>
        </w:rPr>
        <w:br/>
      </w:r>
      <w:r w:rsidR="00B81CCF">
        <w:br/>
        <w:t>Fritz-Gerald Charles</w:t>
      </w:r>
      <w:r w:rsidR="00B81CCF">
        <w:br/>
        <w:t>Mickey Emmanuel</w:t>
      </w:r>
      <w:r w:rsidR="00B81CCF">
        <w:br/>
        <w:t>Elizabeth Bisbee</w:t>
      </w:r>
      <w:r w:rsidR="00B81CCF">
        <w:br/>
        <w:t>Jordan Ashcraft</w:t>
      </w:r>
      <w:r w:rsidR="00B81CCF">
        <w:br/>
        <w:t>Giorgio Negron</w:t>
      </w:r>
      <w:r w:rsidR="00B81CCF">
        <w:br/>
        <w:t>Melissa Ley</w:t>
      </w:r>
      <w:proofErr w:type="gramEnd"/>
      <w:r w:rsidR="00B81CCF">
        <w:rPr>
          <w:caps/>
        </w:rPr>
        <w:br/>
      </w:r>
    </w:p>
    <w:p w:rsidR="00B81CCF" w:rsidRDefault="008F79BE" w:rsidP="002C66F9">
      <w:pPr>
        <w:jc w:val="center"/>
      </w:pPr>
      <w:r>
        <w:rPr>
          <w:b/>
        </w:rPr>
        <w:t>Monday</w:t>
      </w:r>
      <w:r w:rsidR="00F21D57" w:rsidRPr="002C66F9">
        <w:rPr>
          <w:b/>
        </w:rPr>
        <w:t xml:space="preserve">, </w:t>
      </w:r>
      <w:r w:rsidR="00B81CCF">
        <w:rPr>
          <w:b/>
        </w:rPr>
        <w:t>March 20</w:t>
      </w:r>
      <w:r w:rsidR="001F37C7" w:rsidRPr="002C66F9">
        <w:rPr>
          <w:b/>
        </w:rPr>
        <w:br/>
      </w:r>
      <w:r w:rsidR="002B52F6" w:rsidRPr="002B52F6">
        <w:rPr>
          <w:b/>
        </w:rPr>
        <w:t>HMEB, Room 422</w:t>
      </w:r>
      <w:r w:rsidR="00B81CCF">
        <w:rPr>
          <w:b/>
        </w:rPr>
        <w:br/>
      </w:r>
      <w:r w:rsidR="0088397D">
        <w:rPr>
          <w:b/>
        </w:rPr>
        <w:br/>
      </w:r>
      <w:r w:rsidR="00B81CCF">
        <w:t xml:space="preserve">Michael </w:t>
      </w:r>
      <w:proofErr w:type="spellStart"/>
      <w:r w:rsidR="00B81CCF">
        <w:t>Gotschall</w:t>
      </w:r>
      <w:proofErr w:type="spellEnd"/>
      <w:r w:rsidR="00B81CCF">
        <w:br/>
        <w:t>Cordell Hachinsky</w:t>
      </w:r>
      <w:r w:rsidR="00B81CCF">
        <w:br/>
        <w:t>Rachel Shelley</w:t>
      </w:r>
      <w:r w:rsidR="00B81CCF">
        <w:br/>
        <w:t>Kristina Michaudet</w:t>
      </w:r>
      <w:r w:rsidR="00B81CCF">
        <w:br/>
        <w:t xml:space="preserve">Joshua </w:t>
      </w:r>
      <w:proofErr w:type="spellStart"/>
      <w:r w:rsidR="00B81CCF">
        <w:t>Immergluck</w:t>
      </w:r>
      <w:proofErr w:type="spellEnd"/>
      <w:r w:rsidR="00B81CCF">
        <w:br/>
        <w:t>Kaitlyn Wright</w:t>
      </w:r>
      <w:r w:rsidR="00B81CCF">
        <w:br/>
      </w:r>
      <w:r w:rsidR="00B81CCF">
        <w:br/>
      </w:r>
      <w:r w:rsidR="00B81CCF" w:rsidRPr="00B81CCF">
        <w:rPr>
          <w:b/>
        </w:rPr>
        <w:t>Monday, April 3</w:t>
      </w:r>
      <w:r w:rsidR="00B81CCF" w:rsidRPr="00B81CCF">
        <w:rPr>
          <w:b/>
        </w:rPr>
        <w:br/>
        <w:t>HMEB, Room 422</w:t>
      </w:r>
      <w:r w:rsidR="00B81CCF">
        <w:br/>
      </w:r>
      <w:r w:rsidR="00B81CCF">
        <w:br/>
        <w:t xml:space="preserve">Stephen </w:t>
      </w:r>
      <w:proofErr w:type="spellStart"/>
      <w:r w:rsidR="00B81CCF">
        <w:t>Chrzanowski</w:t>
      </w:r>
      <w:proofErr w:type="spellEnd"/>
      <w:r w:rsidR="00B81CCF">
        <w:br/>
        <w:t>Ansley Schulte</w:t>
      </w:r>
      <w:r w:rsidR="00B81CCF">
        <w:br/>
        <w:t xml:space="preserve">Douglas </w:t>
      </w:r>
      <w:proofErr w:type="spellStart"/>
      <w:r w:rsidR="00B81CCF">
        <w:t>Bennion</w:t>
      </w:r>
      <w:proofErr w:type="spellEnd"/>
      <w:r w:rsidR="00B81CCF">
        <w:br/>
        <w:t>Anne-Marie Carpenter</w:t>
      </w:r>
      <w:r w:rsidR="00B81CCF">
        <w:br/>
        <w:t>Julia Couto</w:t>
      </w:r>
      <w:r w:rsidR="00B81CCF">
        <w:br/>
        <w:t xml:space="preserve">Sara </w:t>
      </w:r>
      <w:proofErr w:type="spellStart"/>
      <w:r w:rsidR="00B81CCF">
        <w:t>Daum</w:t>
      </w:r>
      <w:proofErr w:type="spellEnd"/>
      <w:r w:rsidR="00B81CCF">
        <w:br/>
      </w:r>
      <w:r w:rsidR="00B81CCF">
        <w:br/>
      </w:r>
      <w:r w:rsidR="00B81CCF" w:rsidRPr="00B81CCF">
        <w:rPr>
          <w:b/>
        </w:rPr>
        <w:t>Monday, April 10</w:t>
      </w:r>
      <w:r w:rsidR="00B81CCF" w:rsidRPr="00B81CCF">
        <w:rPr>
          <w:b/>
        </w:rPr>
        <w:br/>
        <w:t xml:space="preserve">HMEB, Room 422 </w:t>
      </w:r>
      <w:r w:rsidR="00B81CCF">
        <w:br/>
      </w:r>
      <w:r w:rsidR="00B81CCF">
        <w:br/>
        <w:t>Stewart Dalton</w:t>
      </w:r>
      <w:r w:rsidR="00B81CCF">
        <w:br/>
        <w:t>Amanda Horn</w:t>
      </w:r>
      <w:r w:rsidR="00B81CCF">
        <w:br/>
      </w:r>
      <w:proofErr w:type="spellStart"/>
      <w:r w:rsidR="00B81CCF">
        <w:t>Anastasiya</w:t>
      </w:r>
      <w:proofErr w:type="spellEnd"/>
      <w:r w:rsidR="00B81CCF">
        <w:t xml:space="preserve"> </w:t>
      </w:r>
      <w:proofErr w:type="spellStart"/>
      <w:r w:rsidR="00B81CCF">
        <w:t>Bagrova</w:t>
      </w:r>
      <w:proofErr w:type="spellEnd"/>
      <w:r w:rsidR="00B81CCF">
        <w:br/>
        <w:t>Justin Wenger</w:t>
      </w:r>
      <w:r w:rsidR="00B81CCF">
        <w:br/>
        <w:t>Inocente Santiago</w:t>
      </w:r>
    </w:p>
    <w:p w:rsidR="002C66F9" w:rsidRPr="00CB0DB7" w:rsidRDefault="002C66F9" w:rsidP="002C66F9">
      <w:pPr>
        <w:jc w:val="center"/>
      </w:pPr>
      <w:r>
        <w:br/>
      </w:r>
      <w:r w:rsidRPr="002C66F9">
        <w:rPr>
          <w:b/>
        </w:rPr>
        <w:t xml:space="preserve">*Students with special dietary needs should contact </w:t>
      </w:r>
      <w:r w:rsidR="008F79BE">
        <w:rPr>
          <w:b/>
        </w:rPr>
        <w:t xml:space="preserve">Brooke Bollinger, </w:t>
      </w:r>
      <w:hyperlink r:id="rId5" w:history="1">
        <w:r w:rsidR="008F79BE" w:rsidRPr="00E70DCC">
          <w:rPr>
            <w:rStyle w:val="Hyperlink"/>
            <w:b/>
          </w:rPr>
          <w:t>bbollinger@ufl.edu</w:t>
        </w:r>
      </w:hyperlink>
      <w:r w:rsidR="008F79BE">
        <w:rPr>
          <w:b/>
        </w:rPr>
        <w:t xml:space="preserve"> </w:t>
      </w:r>
    </w:p>
    <w:sectPr w:rsidR="002C66F9" w:rsidRPr="00CB0DB7" w:rsidSect="002C6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7"/>
    <w:rsid w:val="00081E37"/>
    <w:rsid w:val="000F5EDE"/>
    <w:rsid w:val="00147460"/>
    <w:rsid w:val="001F37C7"/>
    <w:rsid w:val="00295BAA"/>
    <w:rsid w:val="002A62BC"/>
    <w:rsid w:val="002B52F6"/>
    <w:rsid w:val="002C66F9"/>
    <w:rsid w:val="002F4047"/>
    <w:rsid w:val="0035140C"/>
    <w:rsid w:val="0043783B"/>
    <w:rsid w:val="004974D4"/>
    <w:rsid w:val="0053664C"/>
    <w:rsid w:val="005739C3"/>
    <w:rsid w:val="005F4CCB"/>
    <w:rsid w:val="006A2EAD"/>
    <w:rsid w:val="00717804"/>
    <w:rsid w:val="00734D7B"/>
    <w:rsid w:val="00804DE1"/>
    <w:rsid w:val="008420F8"/>
    <w:rsid w:val="0088397D"/>
    <w:rsid w:val="00886810"/>
    <w:rsid w:val="008F79BE"/>
    <w:rsid w:val="009415CF"/>
    <w:rsid w:val="00A40902"/>
    <w:rsid w:val="00AA04E2"/>
    <w:rsid w:val="00AF3874"/>
    <w:rsid w:val="00B81CCF"/>
    <w:rsid w:val="00B846DF"/>
    <w:rsid w:val="00C67DDF"/>
    <w:rsid w:val="00CB0DB7"/>
    <w:rsid w:val="00D907F0"/>
    <w:rsid w:val="00DA3C36"/>
    <w:rsid w:val="00F21D57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ollinger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Pipkins,Anna K</dc:creator>
  <cp:lastModifiedBy>Pipkins,Anna K</cp:lastModifiedBy>
  <cp:revision>2</cp:revision>
  <cp:lastPrinted>2017-02-23T20:09:00Z</cp:lastPrinted>
  <dcterms:created xsi:type="dcterms:W3CDTF">2017-03-03T18:21:00Z</dcterms:created>
  <dcterms:modified xsi:type="dcterms:W3CDTF">2017-03-03T18:21:00Z</dcterms:modified>
</cp:coreProperties>
</file>